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60395" w14:textId="77777777" w:rsidR="001E5263" w:rsidRDefault="001E5263" w:rsidP="005C3A59"/>
    <w:p w14:paraId="3B33357E" w14:textId="77777777" w:rsidR="00552588" w:rsidRPr="00552588" w:rsidRDefault="00552588" w:rsidP="00552588">
      <w:pPr>
        <w:suppressAutoHyphens w:val="0"/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2588">
        <w:rPr>
          <w:rFonts w:ascii="Times New Roman" w:eastAsia="Calibri" w:hAnsi="Times New Roman" w:cs="Times New Roman"/>
          <w:b/>
          <w:sz w:val="24"/>
          <w:szCs w:val="24"/>
        </w:rPr>
        <w:t xml:space="preserve">Jelentkezési és regisztrációs lap 10-14 éveseknek </w:t>
      </w:r>
      <w:r w:rsidRPr="00552588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a „Kockajáték az élet” – Jókai 200 </w:t>
      </w:r>
    </w:p>
    <w:p w14:paraId="3697F199" w14:textId="77777777" w:rsidR="00552588" w:rsidRPr="00552588" w:rsidRDefault="00552588" w:rsidP="00552588">
      <w:pPr>
        <w:suppressAutoHyphens w:val="0"/>
        <w:spacing w:after="200" w:line="276" w:lineRule="auto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552588">
        <w:rPr>
          <w:rFonts w:ascii="Times New Roman" w:eastAsia="Calibri" w:hAnsi="Times New Roman" w:cs="Times New Roman"/>
          <w:sz w:val="24"/>
          <w:szCs w:val="24"/>
        </w:rPr>
        <w:t>című nyári napközis táborra</w:t>
      </w:r>
    </w:p>
    <w:tbl>
      <w:tblPr>
        <w:tblStyle w:val="Rcsostblzat1"/>
        <w:tblW w:w="9789" w:type="dxa"/>
        <w:tblInd w:w="-176" w:type="dxa"/>
        <w:tblLook w:val="04A0" w:firstRow="1" w:lastRow="0" w:firstColumn="1" w:lastColumn="0" w:noHBand="0" w:noVBand="1"/>
      </w:tblPr>
      <w:tblGrid>
        <w:gridCol w:w="4679"/>
        <w:gridCol w:w="5110"/>
      </w:tblGrid>
      <w:tr w:rsidR="00552588" w:rsidRPr="00552588" w14:paraId="5114C502" w14:textId="77777777" w:rsidTr="003929B6">
        <w:tc>
          <w:tcPr>
            <w:tcW w:w="4679" w:type="dxa"/>
          </w:tcPr>
          <w:p w14:paraId="7E1C57B7" w14:textId="77777777" w:rsidR="00552588" w:rsidRPr="00552588" w:rsidRDefault="00552588" w:rsidP="00552588">
            <w:pPr>
              <w:suppressAutoHyphens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2588">
              <w:rPr>
                <w:rFonts w:ascii="Times New Roman" w:hAnsi="Times New Roman"/>
                <w:b/>
                <w:sz w:val="24"/>
                <w:szCs w:val="24"/>
              </w:rPr>
              <w:t>Gyerek neve:</w:t>
            </w:r>
          </w:p>
        </w:tc>
        <w:tc>
          <w:tcPr>
            <w:tcW w:w="5110" w:type="dxa"/>
          </w:tcPr>
          <w:p w14:paraId="205DFF38" w14:textId="77777777" w:rsidR="00552588" w:rsidRPr="00552588" w:rsidRDefault="00552588" w:rsidP="00552588">
            <w:pPr>
              <w:suppressAutoHyphens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2588">
              <w:rPr>
                <w:rFonts w:ascii="Times New Roman" w:hAnsi="Times New Roman"/>
                <w:b/>
                <w:sz w:val="24"/>
                <w:szCs w:val="24"/>
              </w:rPr>
              <w:t>Szülő neve:</w:t>
            </w:r>
          </w:p>
        </w:tc>
      </w:tr>
      <w:tr w:rsidR="00552588" w:rsidRPr="00552588" w14:paraId="31298D47" w14:textId="77777777" w:rsidTr="003929B6">
        <w:tc>
          <w:tcPr>
            <w:tcW w:w="4679" w:type="dxa"/>
          </w:tcPr>
          <w:p w14:paraId="24D6CA60" w14:textId="77777777" w:rsidR="00552588" w:rsidRPr="00552588" w:rsidRDefault="00552588" w:rsidP="00552588">
            <w:pPr>
              <w:suppressAutoHyphens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2588">
              <w:rPr>
                <w:rFonts w:ascii="Times New Roman" w:hAnsi="Times New Roman"/>
                <w:b/>
                <w:sz w:val="24"/>
                <w:szCs w:val="24"/>
              </w:rPr>
              <w:t>Gyerek telefonszáma:</w:t>
            </w:r>
          </w:p>
        </w:tc>
        <w:tc>
          <w:tcPr>
            <w:tcW w:w="5110" w:type="dxa"/>
          </w:tcPr>
          <w:p w14:paraId="5F1E86E3" w14:textId="77777777" w:rsidR="00552588" w:rsidRPr="00552588" w:rsidRDefault="00552588" w:rsidP="00552588">
            <w:pPr>
              <w:suppressAutoHyphens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2588">
              <w:rPr>
                <w:rFonts w:ascii="Times New Roman" w:hAnsi="Times New Roman"/>
                <w:b/>
                <w:sz w:val="24"/>
                <w:szCs w:val="24"/>
              </w:rPr>
              <w:t>Szülő telefonszáma:</w:t>
            </w:r>
          </w:p>
        </w:tc>
      </w:tr>
    </w:tbl>
    <w:p w14:paraId="221DBC54" w14:textId="77777777" w:rsidR="00552588" w:rsidRPr="00552588" w:rsidRDefault="00552588" w:rsidP="00552588">
      <w:pPr>
        <w:suppressAutoHyphens w:val="0"/>
        <w:spacing w:after="200" w:line="276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CEACB1" w14:textId="77777777" w:rsidR="00552588" w:rsidRPr="00552588" w:rsidRDefault="00552588" w:rsidP="00552588">
      <w:pPr>
        <w:suppressAutoHyphens w:val="0"/>
        <w:spacing w:after="200" w:line="276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552588">
        <w:rPr>
          <w:rFonts w:ascii="Times New Roman" w:eastAsia="Calibri" w:hAnsi="Times New Roman" w:cs="Times New Roman"/>
          <w:b/>
          <w:sz w:val="24"/>
          <w:szCs w:val="24"/>
        </w:rPr>
        <w:t xml:space="preserve">Szülői nyilatkozat: </w:t>
      </w:r>
    </w:p>
    <w:p w14:paraId="38C3FBC3" w14:textId="77777777" w:rsidR="00552588" w:rsidRPr="00552588" w:rsidRDefault="00552588" w:rsidP="00552588">
      <w:pPr>
        <w:suppressAutoHyphens w:val="0"/>
        <w:spacing w:after="200"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52588">
        <w:rPr>
          <w:rFonts w:ascii="Times New Roman" w:eastAsia="Calibri" w:hAnsi="Times New Roman" w:cs="Times New Roman"/>
          <w:sz w:val="24"/>
          <w:szCs w:val="24"/>
        </w:rPr>
        <w:t>A regisztrációs adatlap kitöltése egyben önkéntes adatközlés is.</w:t>
      </w:r>
    </w:p>
    <w:p w14:paraId="519E2C2C" w14:textId="77777777" w:rsidR="00552588" w:rsidRPr="00552588" w:rsidRDefault="00552588" w:rsidP="00552588">
      <w:pPr>
        <w:suppressAutoHyphens w:val="0"/>
        <w:spacing w:after="200"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52588">
        <w:rPr>
          <w:rFonts w:ascii="Times New Roman" w:eastAsia="Calibri" w:hAnsi="Times New Roman" w:cs="Times New Roman"/>
          <w:sz w:val="24"/>
          <w:szCs w:val="24"/>
        </w:rPr>
        <w:t xml:space="preserve">Elismerem, hogy a fent megadott adatok a valóságnak megfelelnek. Aláírásommal hozzájárulok ahhoz, hogy az adatainkat tárolják az esemény adatbázisában. </w:t>
      </w:r>
    </w:p>
    <w:p w14:paraId="3C118700" w14:textId="77777777" w:rsidR="00552588" w:rsidRPr="00552588" w:rsidRDefault="00552588" w:rsidP="00552588">
      <w:pPr>
        <w:suppressAutoHyphens w:val="0"/>
        <w:spacing w:after="200"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52588">
        <w:rPr>
          <w:rFonts w:ascii="Times New Roman" w:eastAsia="Calibri" w:hAnsi="Times New Roman" w:cs="Times New Roman"/>
          <w:sz w:val="24"/>
          <w:szCs w:val="24"/>
        </w:rPr>
        <w:t xml:space="preserve">Az adatok az eseményt követően törlésre kerülnek.    </w:t>
      </w:r>
    </w:p>
    <w:p w14:paraId="0774DDE0" w14:textId="77777777" w:rsidR="00552588" w:rsidRPr="00552588" w:rsidRDefault="00552588" w:rsidP="00552588">
      <w:pPr>
        <w:suppressAutoHyphens w:val="0"/>
        <w:spacing w:after="200"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52588">
        <w:rPr>
          <w:rFonts w:ascii="Times New Roman" w:eastAsia="Calibri" w:hAnsi="Times New Roman" w:cs="Times New Roman"/>
          <w:sz w:val="24"/>
          <w:szCs w:val="24"/>
        </w:rPr>
        <w:t>A jelen okirat elválaszthatatlan részét képezi a szülői hozzájáruló nyilatkozat (honlapunkon elérhető).</w:t>
      </w:r>
    </w:p>
    <w:p w14:paraId="297089CE" w14:textId="77777777" w:rsidR="00552588" w:rsidRPr="00552588" w:rsidRDefault="00552588" w:rsidP="00552588">
      <w:pPr>
        <w:suppressAutoHyphens w:val="0"/>
        <w:spacing w:after="200"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52588">
        <w:rPr>
          <w:rFonts w:ascii="Times New Roman" w:eastAsia="Calibri" w:hAnsi="Times New Roman" w:cs="Times New Roman"/>
          <w:sz w:val="24"/>
          <w:szCs w:val="24"/>
        </w:rPr>
        <w:t xml:space="preserve">Az adatkezelési tájékoztató a honlapunkon megtekinthető: </w:t>
      </w:r>
      <w:hyperlink r:id="rId7" w:history="1">
        <w:r w:rsidRPr="0055258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https://mzsk.hu/app/webroot/images/uploads/files/adatkezelesi-tajekoztato.pdf</w:t>
        </w:r>
      </w:hyperlink>
    </w:p>
    <w:p w14:paraId="5D637CD9" w14:textId="77777777" w:rsidR="00552588" w:rsidRPr="00552588" w:rsidRDefault="00552588" w:rsidP="00552588">
      <w:pPr>
        <w:suppressAutoHyphens w:val="0"/>
        <w:spacing w:after="200"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52588">
        <w:rPr>
          <w:rFonts w:ascii="Times New Roman" w:eastAsia="Calibri" w:hAnsi="Times New Roman" w:cs="Times New Roman"/>
          <w:sz w:val="24"/>
          <w:szCs w:val="24"/>
        </w:rPr>
        <w:t xml:space="preserve">Kapcsolattartó neve: </w:t>
      </w:r>
      <w:proofErr w:type="spellStart"/>
      <w:r w:rsidRPr="00552588">
        <w:rPr>
          <w:rFonts w:ascii="Times New Roman" w:eastAsia="Calibri" w:hAnsi="Times New Roman" w:cs="Times New Roman"/>
          <w:sz w:val="24"/>
          <w:szCs w:val="24"/>
        </w:rPr>
        <w:t>Uray</w:t>
      </w:r>
      <w:proofErr w:type="spellEnd"/>
      <w:r w:rsidRPr="00552588">
        <w:rPr>
          <w:rFonts w:ascii="Times New Roman" w:eastAsia="Calibri" w:hAnsi="Times New Roman" w:cs="Times New Roman"/>
          <w:sz w:val="24"/>
          <w:szCs w:val="24"/>
        </w:rPr>
        <w:t xml:space="preserve"> Melinda  </w:t>
      </w:r>
    </w:p>
    <w:p w14:paraId="4CB988F1" w14:textId="77777777" w:rsidR="00552588" w:rsidRPr="00552588" w:rsidRDefault="00552588" w:rsidP="00552588">
      <w:pPr>
        <w:suppressAutoHyphens w:val="0"/>
        <w:spacing w:after="200"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52588">
        <w:rPr>
          <w:rFonts w:ascii="Times New Roman" w:eastAsia="Calibri" w:hAnsi="Times New Roman" w:cs="Times New Roman"/>
          <w:sz w:val="24"/>
          <w:szCs w:val="24"/>
        </w:rPr>
        <w:t>Elérhetősége: 70/5087630</w:t>
      </w:r>
    </w:p>
    <w:p w14:paraId="04C765EA" w14:textId="77777777" w:rsidR="00552588" w:rsidRPr="00552588" w:rsidRDefault="00552588" w:rsidP="00552588">
      <w:pPr>
        <w:suppressAutoHyphens w:val="0"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9D65BF" w14:textId="77777777" w:rsidR="00552588" w:rsidRPr="00552588" w:rsidRDefault="00552588" w:rsidP="00552588">
      <w:pPr>
        <w:tabs>
          <w:tab w:val="left" w:pos="5670"/>
          <w:tab w:val="left" w:leader="dot" w:pos="7938"/>
        </w:tabs>
        <w:suppressAutoHyphens w:val="0"/>
        <w:spacing w:after="200"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52588">
        <w:rPr>
          <w:rFonts w:ascii="Times New Roman" w:eastAsia="Calibri" w:hAnsi="Times New Roman" w:cs="Times New Roman"/>
          <w:sz w:val="24"/>
          <w:szCs w:val="24"/>
        </w:rPr>
        <w:t xml:space="preserve">Nyíregyháza, 2025. __. __. </w:t>
      </w:r>
      <w:r w:rsidRPr="00552588">
        <w:rPr>
          <w:rFonts w:ascii="Times New Roman" w:eastAsia="Calibri" w:hAnsi="Times New Roman" w:cs="Times New Roman"/>
          <w:sz w:val="24"/>
          <w:szCs w:val="24"/>
        </w:rPr>
        <w:tab/>
      </w:r>
      <w:r w:rsidRPr="00552588">
        <w:rPr>
          <w:rFonts w:ascii="Times New Roman" w:eastAsia="Calibri" w:hAnsi="Times New Roman" w:cs="Times New Roman"/>
          <w:sz w:val="24"/>
          <w:szCs w:val="24"/>
        </w:rPr>
        <w:tab/>
      </w:r>
    </w:p>
    <w:p w14:paraId="615542E0" w14:textId="77777777" w:rsidR="00552588" w:rsidRPr="00552588" w:rsidRDefault="00552588" w:rsidP="00552588">
      <w:pPr>
        <w:tabs>
          <w:tab w:val="center" w:pos="6804"/>
        </w:tabs>
        <w:suppressAutoHyphens w:val="0"/>
        <w:spacing w:after="200"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52588">
        <w:rPr>
          <w:rFonts w:ascii="Times New Roman" w:eastAsia="Calibri" w:hAnsi="Times New Roman" w:cs="Times New Roman"/>
          <w:sz w:val="24"/>
          <w:szCs w:val="24"/>
        </w:rPr>
        <w:tab/>
        <w:t>törvényes képviselő / szülő</w:t>
      </w:r>
      <w:r w:rsidRPr="00552588">
        <w:rPr>
          <w:rFonts w:ascii="Times New Roman" w:eastAsia="Calibri" w:hAnsi="Times New Roman" w:cs="Times New Roman"/>
          <w:sz w:val="24"/>
          <w:szCs w:val="24"/>
        </w:rPr>
        <w:br/>
      </w:r>
      <w:r w:rsidRPr="00552588">
        <w:rPr>
          <w:rFonts w:ascii="Times New Roman" w:eastAsia="Calibri" w:hAnsi="Times New Roman" w:cs="Times New Roman"/>
          <w:sz w:val="24"/>
          <w:szCs w:val="24"/>
        </w:rPr>
        <w:tab/>
        <w:t>aláírása</w:t>
      </w:r>
    </w:p>
    <w:p w14:paraId="70BFA6E4" w14:textId="77777777" w:rsidR="00552588" w:rsidRPr="005C3A59" w:rsidRDefault="00552588" w:rsidP="005C3A59"/>
    <w:sectPr w:rsidR="00552588" w:rsidRPr="005C3A59" w:rsidSect="002C4D28">
      <w:headerReference w:type="default" r:id="rId8"/>
      <w:footerReference w:type="default" r:id="rId9"/>
      <w:pgSz w:w="11906" w:h="16838"/>
      <w:pgMar w:top="1985" w:right="1417" w:bottom="1417" w:left="1417" w:header="708" w:footer="12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67D40" w14:textId="77777777" w:rsidR="00E166BB" w:rsidRDefault="00E166BB" w:rsidP="00EB2D42">
      <w:pPr>
        <w:spacing w:line="240" w:lineRule="auto"/>
      </w:pPr>
      <w:r>
        <w:separator/>
      </w:r>
    </w:p>
  </w:endnote>
  <w:endnote w:type="continuationSeparator" w:id="0">
    <w:p w14:paraId="0C81B12C" w14:textId="77777777" w:rsidR="00E166BB" w:rsidRDefault="00E166BB" w:rsidP="00EB2D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FA00E" w14:textId="77777777" w:rsidR="003F5FDC" w:rsidRDefault="00502586">
    <w:pPr>
      <w:pStyle w:val="llb1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0" allowOverlap="1" wp14:anchorId="11AEC95A" wp14:editId="796F3432">
          <wp:simplePos x="0" y="0"/>
          <wp:positionH relativeFrom="margin">
            <wp:posOffset>-323850</wp:posOffset>
          </wp:positionH>
          <wp:positionV relativeFrom="paragraph">
            <wp:posOffset>-759460</wp:posOffset>
          </wp:positionV>
          <wp:extent cx="6455410" cy="1177290"/>
          <wp:effectExtent l="0" t="0" r="0" b="0"/>
          <wp:wrapSquare wrapText="bothSides"/>
          <wp:docPr id="282382188" name="Kép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55410" cy="1177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A9184" w14:textId="77777777" w:rsidR="00E166BB" w:rsidRDefault="00E166BB" w:rsidP="00EB2D42">
      <w:pPr>
        <w:spacing w:line="240" w:lineRule="auto"/>
      </w:pPr>
      <w:r>
        <w:separator/>
      </w:r>
    </w:p>
  </w:footnote>
  <w:footnote w:type="continuationSeparator" w:id="0">
    <w:p w14:paraId="0CFE4099" w14:textId="77777777" w:rsidR="00E166BB" w:rsidRDefault="00E166BB" w:rsidP="00EB2D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C739F" w14:textId="4E2816CE" w:rsidR="003F5FDC" w:rsidRPr="00F462E8" w:rsidRDefault="0069053A" w:rsidP="00F462E8">
    <w:pPr>
      <w:pStyle w:val="lfej1"/>
      <w:rPr>
        <w:sz w:val="4"/>
        <w:szCs w:val="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2FFB613" wp14:editId="3E18055C">
          <wp:simplePos x="0" y="0"/>
          <wp:positionH relativeFrom="column">
            <wp:posOffset>-356870</wp:posOffset>
          </wp:positionH>
          <wp:positionV relativeFrom="paragraph">
            <wp:posOffset>-316230</wp:posOffset>
          </wp:positionV>
          <wp:extent cx="6664511" cy="1114425"/>
          <wp:effectExtent l="0" t="0" r="0" b="0"/>
          <wp:wrapNone/>
          <wp:docPr id="434347698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53373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4511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1DB4"/>
    <w:multiLevelType w:val="hybridMultilevel"/>
    <w:tmpl w:val="986C1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761D0"/>
    <w:multiLevelType w:val="hybridMultilevel"/>
    <w:tmpl w:val="84C0292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0019D"/>
    <w:multiLevelType w:val="hybridMultilevel"/>
    <w:tmpl w:val="921240BA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22843"/>
    <w:multiLevelType w:val="hybridMultilevel"/>
    <w:tmpl w:val="A2123F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A18F2"/>
    <w:multiLevelType w:val="hybridMultilevel"/>
    <w:tmpl w:val="815AB9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03FEE"/>
    <w:multiLevelType w:val="hybridMultilevel"/>
    <w:tmpl w:val="765E8E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881447">
    <w:abstractNumId w:val="3"/>
  </w:num>
  <w:num w:numId="2" w16cid:durableId="399642005">
    <w:abstractNumId w:val="4"/>
  </w:num>
  <w:num w:numId="3" w16cid:durableId="4553551">
    <w:abstractNumId w:val="0"/>
  </w:num>
  <w:num w:numId="4" w16cid:durableId="2111587120">
    <w:abstractNumId w:val="5"/>
  </w:num>
  <w:num w:numId="5" w16cid:durableId="1399938782">
    <w:abstractNumId w:val="1"/>
  </w:num>
  <w:num w:numId="6" w16cid:durableId="339049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EB"/>
    <w:rsid w:val="000013C4"/>
    <w:rsid w:val="00001FF7"/>
    <w:rsid w:val="0001057E"/>
    <w:rsid w:val="00016FB1"/>
    <w:rsid w:val="00026DA7"/>
    <w:rsid w:val="00036CDD"/>
    <w:rsid w:val="00051166"/>
    <w:rsid w:val="00051F77"/>
    <w:rsid w:val="00062093"/>
    <w:rsid w:val="0007448C"/>
    <w:rsid w:val="000847C7"/>
    <w:rsid w:val="000B6DB8"/>
    <w:rsid w:val="000C6A96"/>
    <w:rsid w:val="000C6FE1"/>
    <w:rsid w:val="000F046C"/>
    <w:rsid w:val="001057BC"/>
    <w:rsid w:val="001256AB"/>
    <w:rsid w:val="001333F9"/>
    <w:rsid w:val="00137CF7"/>
    <w:rsid w:val="001410C7"/>
    <w:rsid w:val="00147DC6"/>
    <w:rsid w:val="00163D3E"/>
    <w:rsid w:val="00166302"/>
    <w:rsid w:val="001703F3"/>
    <w:rsid w:val="00172444"/>
    <w:rsid w:val="00194872"/>
    <w:rsid w:val="001B30EB"/>
    <w:rsid w:val="001E5263"/>
    <w:rsid w:val="001F2DED"/>
    <w:rsid w:val="001F5CB4"/>
    <w:rsid w:val="00215C47"/>
    <w:rsid w:val="00220208"/>
    <w:rsid w:val="00222400"/>
    <w:rsid w:val="00226E1A"/>
    <w:rsid w:val="002344AE"/>
    <w:rsid w:val="00256838"/>
    <w:rsid w:val="00265A33"/>
    <w:rsid w:val="002A1A16"/>
    <w:rsid w:val="002C4D28"/>
    <w:rsid w:val="002E0D45"/>
    <w:rsid w:val="002E7546"/>
    <w:rsid w:val="002F073C"/>
    <w:rsid w:val="002F1673"/>
    <w:rsid w:val="002F1BDD"/>
    <w:rsid w:val="00312F7B"/>
    <w:rsid w:val="00315634"/>
    <w:rsid w:val="003279E4"/>
    <w:rsid w:val="00331FF8"/>
    <w:rsid w:val="00332D09"/>
    <w:rsid w:val="00344D3B"/>
    <w:rsid w:val="00344E14"/>
    <w:rsid w:val="00345325"/>
    <w:rsid w:val="00360667"/>
    <w:rsid w:val="0037622A"/>
    <w:rsid w:val="003847B9"/>
    <w:rsid w:val="00393C3B"/>
    <w:rsid w:val="003B5EEB"/>
    <w:rsid w:val="003B62A3"/>
    <w:rsid w:val="003C47F2"/>
    <w:rsid w:val="003C6DD4"/>
    <w:rsid w:val="003D6E0B"/>
    <w:rsid w:val="003D7F10"/>
    <w:rsid w:val="003E22BC"/>
    <w:rsid w:val="003F5FDC"/>
    <w:rsid w:val="00411A74"/>
    <w:rsid w:val="00423FF6"/>
    <w:rsid w:val="00432C3B"/>
    <w:rsid w:val="00454B05"/>
    <w:rsid w:val="004A3598"/>
    <w:rsid w:val="004A6A00"/>
    <w:rsid w:val="004B0B7F"/>
    <w:rsid w:val="004B3AF1"/>
    <w:rsid w:val="004B3FBC"/>
    <w:rsid w:val="004F60FF"/>
    <w:rsid w:val="00502586"/>
    <w:rsid w:val="00515269"/>
    <w:rsid w:val="00552588"/>
    <w:rsid w:val="00553130"/>
    <w:rsid w:val="00561FC8"/>
    <w:rsid w:val="00584E78"/>
    <w:rsid w:val="005A19BA"/>
    <w:rsid w:val="005A59DE"/>
    <w:rsid w:val="005B1474"/>
    <w:rsid w:val="005C3A59"/>
    <w:rsid w:val="005D389C"/>
    <w:rsid w:val="005E42BB"/>
    <w:rsid w:val="0060276F"/>
    <w:rsid w:val="00607B1B"/>
    <w:rsid w:val="0061534A"/>
    <w:rsid w:val="006173E8"/>
    <w:rsid w:val="006458CC"/>
    <w:rsid w:val="0065552B"/>
    <w:rsid w:val="00671740"/>
    <w:rsid w:val="00684F7A"/>
    <w:rsid w:val="006870BB"/>
    <w:rsid w:val="0069053A"/>
    <w:rsid w:val="006B77B6"/>
    <w:rsid w:val="006C2D1D"/>
    <w:rsid w:val="006C4CDF"/>
    <w:rsid w:val="006D3824"/>
    <w:rsid w:val="006F581D"/>
    <w:rsid w:val="00701821"/>
    <w:rsid w:val="007069B1"/>
    <w:rsid w:val="00746A31"/>
    <w:rsid w:val="007571D2"/>
    <w:rsid w:val="007661BB"/>
    <w:rsid w:val="00776CFD"/>
    <w:rsid w:val="0078238B"/>
    <w:rsid w:val="007A12C7"/>
    <w:rsid w:val="007B49F1"/>
    <w:rsid w:val="007C3DC9"/>
    <w:rsid w:val="007C7692"/>
    <w:rsid w:val="007D0B35"/>
    <w:rsid w:val="007D2039"/>
    <w:rsid w:val="007D2C67"/>
    <w:rsid w:val="007D7249"/>
    <w:rsid w:val="007E4FC8"/>
    <w:rsid w:val="007F101A"/>
    <w:rsid w:val="0080362D"/>
    <w:rsid w:val="00812E73"/>
    <w:rsid w:val="00823B4F"/>
    <w:rsid w:val="00824A85"/>
    <w:rsid w:val="00827A25"/>
    <w:rsid w:val="0085340A"/>
    <w:rsid w:val="00875261"/>
    <w:rsid w:val="00881142"/>
    <w:rsid w:val="008A3BEB"/>
    <w:rsid w:val="008B36B9"/>
    <w:rsid w:val="008B6101"/>
    <w:rsid w:val="008C4E47"/>
    <w:rsid w:val="008E1C91"/>
    <w:rsid w:val="008E5457"/>
    <w:rsid w:val="00921F64"/>
    <w:rsid w:val="009325E3"/>
    <w:rsid w:val="00933574"/>
    <w:rsid w:val="00937CBD"/>
    <w:rsid w:val="00941D7F"/>
    <w:rsid w:val="0094231B"/>
    <w:rsid w:val="00950C5F"/>
    <w:rsid w:val="009522B9"/>
    <w:rsid w:val="0095232F"/>
    <w:rsid w:val="009839BA"/>
    <w:rsid w:val="00987A3B"/>
    <w:rsid w:val="009C210B"/>
    <w:rsid w:val="009C6257"/>
    <w:rsid w:val="00A02488"/>
    <w:rsid w:val="00A23A87"/>
    <w:rsid w:val="00A31D79"/>
    <w:rsid w:val="00A361A9"/>
    <w:rsid w:val="00A5058C"/>
    <w:rsid w:val="00A67717"/>
    <w:rsid w:val="00A71F99"/>
    <w:rsid w:val="00AB368C"/>
    <w:rsid w:val="00AC677B"/>
    <w:rsid w:val="00AC70DE"/>
    <w:rsid w:val="00AD4CEB"/>
    <w:rsid w:val="00AF566E"/>
    <w:rsid w:val="00B257D2"/>
    <w:rsid w:val="00B33842"/>
    <w:rsid w:val="00B3433F"/>
    <w:rsid w:val="00B44EFC"/>
    <w:rsid w:val="00B5590C"/>
    <w:rsid w:val="00B84223"/>
    <w:rsid w:val="00B8723D"/>
    <w:rsid w:val="00BA1A79"/>
    <w:rsid w:val="00BA233A"/>
    <w:rsid w:val="00BA3ECF"/>
    <w:rsid w:val="00BB2340"/>
    <w:rsid w:val="00BB411B"/>
    <w:rsid w:val="00BC56D4"/>
    <w:rsid w:val="00BD568E"/>
    <w:rsid w:val="00BE0680"/>
    <w:rsid w:val="00BE2DE7"/>
    <w:rsid w:val="00BF1945"/>
    <w:rsid w:val="00C22978"/>
    <w:rsid w:val="00C363CE"/>
    <w:rsid w:val="00C37DB5"/>
    <w:rsid w:val="00C46BC7"/>
    <w:rsid w:val="00C92F93"/>
    <w:rsid w:val="00C93146"/>
    <w:rsid w:val="00CA0EDC"/>
    <w:rsid w:val="00CA3D9A"/>
    <w:rsid w:val="00CC5180"/>
    <w:rsid w:val="00CD7CC3"/>
    <w:rsid w:val="00CF6E5A"/>
    <w:rsid w:val="00D11913"/>
    <w:rsid w:val="00D27CC4"/>
    <w:rsid w:val="00D503A8"/>
    <w:rsid w:val="00D52251"/>
    <w:rsid w:val="00D62217"/>
    <w:rsid w:val="00D7684B"/>
    <w:rsid w:val="00D8470A"/>
    <w:rsid w:val="00D866D1"/>
    <w:rsid w:val="00D912AA"/>
    <w:rsid w:val="00D9263F"/>
    <w:rsid w:val="00D9429C"/>
    <w:rsid w:val="00DE2FA1"/>
    <w:rsid w:val="00DF256E"/>
    <w:rsid w:val="00E00DD8"/>
    <w:rsid w:val="00E044C0"/>
    <w:rsid w:val="00E166BB"/>
    <w:rsid w:val="00E23745"/>
    <w:rsid w:val="00E35DD6"/>
    <w:rsid w:val="00E76BAA"/>
    <w:rsid w:val="00E7732C"/>
    <w:rsid w:val="00E841C3"/>
    <w:rsid w:val="00E857D4"/>
    <w:rsid w:val="00E93CF1"/>
    <w:rsid w:val="00EA0C34"/>
    <w:rsid w:val="00EA20A4"/>
    <w:rsid w:val="00EA789C"/>
    <w:rsid w:val="00EB2D42"/>
    <w:rsid w:val="00EB32B5"/>
    <w:rsid w:val="00EB33F2"/>
    <w:rsid w:val="00EC54D4"/>
    <w:rsid w:val="00EE2B59"/>
    <w:rsid w:val="00F132DF"/>
    <w:rsid w:val="00F13624"/>
    <w:rsid w:val="00F24644"/>
    <w:rsid w:val="00F4500B"/>
    <w:rsid w:val="00F518CF"/>
    <w:rsid w:val="00F54516"/>
    <w:rsid w:val="00F63CF7"/>
    <w:rsid w:val="00F802AA"/>
    <w:rsid w:val="00FD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767EB"/>
  <w15:docId w15:val="{29C22706-92F8-4115-BDC2-F9010B62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D4CEB"/>
    <w:pPr>
      <w:suppressAutoHyphens/>
      <w:spacing w:line="36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link w:val="lfej1"/>
    <w:uiPriority w:val="99"/>
    <w:qFormat/>
    <w:rsid w:val="00AD4CEB"/>
  </w:style>
  <w:style w:type="character" w:customStyle="1" w:styleId="llbChar">
    <w:name w:val="Élőláb Char"/>
    <w:basedOn w:val="Bekezdsalapbettpusa"/>
    <w:link w:val="llb1"/>
    <w:uiPriority w:val="99"/>
    <w:qFormat/>
    <w:rsid w:val="00AD4CEB"/>
  </w:style>
  <w:style w:type="paragraph" w:customStyle="1" w:styleId="Default">
    <w:name w:val="Default"/>
    <w:qFormat/>
    <w:rsid w:val="00AD4CEB"/>
    <w:pPr>
      <w:suppressAutoHyphens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fej1">
    <w:name w:val="Élőfej1"/>
    <w:basedOn w:val="Norml"/>
    <w:link w:val="lfejChar"/>
    <w:uiPriority w:val="99"/>
    <w:unhideWhenUsed/>
    <w:rsid w:val="00AD4CEB"/>
    <w:pPr>
      <w:tabs>
        <w:tab w:val="center" w:pos="4536"/>
        <w:tab w:val="right" w:pos="9072"/>
      </w:tabs>
      <w:spacing w:line="240" w:lineRule="auto"/>
    </w:pPr>
  </w:style>
  <w:style w:type="paragraph" w:customStyle="1" w:styleId="llb1">
    <w:name w:val="Élőláb1"/>
    <w:basedOn w:val="Norml"/>
    <w:link w:val="llbChar"/>
    <w:uiPriority w:val="99"/>
    <w:unhideWhenUsed/>
    <w:rsid w:val="00AD4CEB"/>
    <w:pPr>
      <w:tabs>
        <w:tab w:val="center" w:pos="4536"/>
        <w:tab w:val="right" w:pos="9072"/>
      </w:tabs>
      <w:spacing w:line="240" w:lineRule="auto"/>
    </w:pPr>
  </w:style>
  <w:style w:type="character" w:styleId="Hiperhivatkozs">
    <w:name w:val="Hyperlink"/>
    <w:basedOn w:val="Bekezdsalapbettpusa"/>
    <w:uiPriority w:val="99"/>
    <w:unhideWhenUsed/>
    <w:rsid w:val="00AD4CEB"/>
    <w:rPr>
      <w:color w:val="0000FF" w:themeColor="hyperlink"/>
      <w:u w:val="single"/>
    </w:rPr>
  </w:style>
  <w:style w:type="character" w:customStyle="1" w:styleId="object">
    <w:name w:val="object"/>
    <w:basedOn w:val="Bekezdsalapbettpusa"/>
    <w:rsid w:val="00AD4CEB"/>
  </w:style>
  <w:style w:type="character" w:customStyle="1" w:styleId="il">
    <w:name w:val="il"/>
    <w:basedOn w:val="Bekezdsalapbettpusa"/>
    <w:rsid w:val="00AD4CEB"/>
  </w:style>
  <w:style w:type="paragraph" w:styleId="Listaszerbekezds">
    <w:name w:val="List Paragraph"/>
    <w:basedOn w:val="Norml"/>
    <w:uiPriority w:val="34"/>
    <w:qFormat/>
    <w:rsid w:val="00F802AA"/>
    <w:pPr>
      <w:suppressAutoHyphens w:val="0"/>
      <w:spacing w:after="200" w:line="276" w:lineRule="auto"/>
      <w:ind w:left="720"/>
      <w:contextualSpacing/>
      <w:jc w:val="left"/>
    </w:pPr>
  </w:style>
  <w:style w:type="character" w:styleId="Mrltotthiperhivatkozs">
    <w:name w:val="FollowedHyperlink"/>
    <w:basedOn w:val="Bekezdsalapbettpusa"/>
    <w:uiPriority w:val="99"/>
    <w:semiHidden/>
    <w:unhideWhenUsed/>
    <w:rsid w:val="003E22BC"/>
    <w:rPr>
      <w:color w:val="800080" w:themeColor="followedHyperlink"/>
      <w:u w:val="single"/>
    </w:rPr>
  </w:style>
  <w:style w:type="paragraph" w:styleId="lfej">
    <w:name w:val="header"/>
    <w:basedOn w:val="Norml"/>
    <w:link w:val="lfejChar1"/>
    <w:uiPriority w:val="99"/>
    <w:unhideWhenUsed/>
    <w:rsid w:val="0069053A"/>
    <w:pPr>
      <w:tabs>
        <w:tab w:val="center" w:pos="4536"/>
        <w:tab w:val="right" w:pos="9072"/>
      </w:tabs>
      <w:spacing w:line="240" w:lineRule="auto"/>
    </w:pPr>
  </w:style>
  <w:style w:type="character" w:customStyle="1" w:styleId="lfejChar1">
    <w:name w:val="Élőfej Char1"/>
    <w:basedOn w:val="Bekezdsalapbettpusa"/>
    <w:link w:val="lfej"/>
    <w:uiPriority w:val="99"/>
    <w:rsid w:val="0069053A"/>
  </w:style>
  <w:style w:type="paragraph" w:styleId="llb">
    <w:name w:val="footer"/>
    <w:basedOn w:val="Norml"/>
    <w:link w:val="llbChar1"/>
    <w:uiPriority w:val="99"/>
    <w:unhideWhenUsed/>
    <w:rsid w:val="0069053A"/>
    <w:pPr>
      <w:tabs>
        <w:tab w:val="center" w:pos="4536"/>
        <w:tab w:val="right" w:pos="9072"/>
      </w:tabs>
      <w:spacing w:line="240" w:lineRule="auto"/>
    </w:pPr>
  </w:style>
  <w:style w:type="character" w:customStyle="1" w:styleId="llbChar1">
    <w:name w:val="Élőláb Char1"/>
    <w:basedOn w:val="Bekezdsalapbettpusa"/>
    <w:link w:val="llb"/>
    <w:uiPriority w:val="99"/>
    <w:rsid w:val="0069053A"/>
  </w:style>
  <w:style w:type="table" w:styleId="Kzepesrcs13jellszn">
    <w:name w:val="Medium Grid 1 Accent 3"/>
    <w:basedOn w:val="Normltblzat"/>
    <w:uiPriority w:val="67"/>
    <w:rsid w:val="002C4D28"/>
    <w:pPr>
      <w:jc w:val="left"/>
    </w:pPr>
    <w:rPr>
      <w:rFonts w:ascii="Calibri" w:eastAsia="Calibri" w:hAnsi="Calibri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csostblzat">
    <w:name w:val="Table Grid"/>
    <w:basedOn w:val="Normltblzat"/>
    <w:uiPriority w:val="59"/>
    <w:rsid w:val="00344E14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csostblzat1">
    <w:name w:val="Rácsos táblázat1"/>
    <w:basedOn w:val="Normltblzat"/>
    <w:next w:val="Rcsostblzat"/>
    <w:rsid w:val="00552588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zsk.hu/app/webroot/images/uploads/files/adatkezelesi-tajekoztat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konyvtaros</cp:lastModifiedBy>
  <cp:revision>2</cp:revision>
  <cp:lastPrinted>2024-07-01T11:07:00Z</cp:lastPrinted>
  <dcterms:created xsi:type="dcterms:W3CDTF">2025-01-29T13:41:00Z</dcterms:created>
  <dcterms:modified xsi:type="dcterms:W3CDTF">2025-01-29T13:41:00Z</dcterms:modified>
</cp:coreProperties>
</file>